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C4" w:rsidRDefault="001C01C4" w:rsidP="00435BD3">
      <w:pPr>
        <w:jc w:val="right"/>
      </w:pPr>
      <w:r w:rsidRPr="00E732E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7.75pt;height:91.5pt;visibility:visible">
            <v:imagedata r:id="rId4" o:title=""/>
          </v:shape>
        </w:pict>
      </w:r>
    </w:p>
    <w:p w:rsidR="001C01C4" w:rsidRPr="009F0508" w:rsidRDefault="001C01C4" w:rsidP="009F0508">
      <w:pPr>
        <w:pStyle w:val="Bodytext20"/>
        <w:shd w:val="clear" w:color="auto" w:fill="auto"/>
        <w:spacing w:before="0" w:after="270"/>
        <w:ind w:left="40"/>
        <w:rPr>
          <w:color w:val="000000"/>
          <w:lang w:eastAsia="ru-RU"/>
        </w:rPr>
      </w:pPr>
      <w:r>
        <w:tab/>
      </w:r>
      <w:r w:rsidRPr="009F0508">
        <w:rPr>
          <w:color w:val="000000"/>
          <w:lang w:eastAsia="ru-RU"/>
        </w:rPr>
        <w:t>График подачи заявлений на государственную регистрацию заключения брака на июнь, июль, август 2017 года (Саратовская область)</w:t>
      </w:r>
    </w:p>
    <w:p w:rsidR="001C01C4" w:rsidRPr="009F0508" w:rsidRDefault="001C01C4" w:rsidP="009F0508">
      <w:pPr>
        <w:widowControl w:val="0"/>
        <w:tabs>
          <w:tab w:val="left" w:pos="438"/>
        </w:tabs>
        <w:spacing w:after="44" w:line="270" w:lineRule="exac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F050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26, 27, 28 апреля - на 2, 3 июня</w:t>
      </w:r>
    </w:p>
    <w:p w:rsidR="001C01C4" w:rsidRPr="009F0508" w:rsidRDefault="001C01C4" w:rsidP="009F0508">
      <w:pPr>
        <w:widowControl w:val="0"/>
        <w:tabs>
          <w:tab w:val="left" w:pos="294"/>
        </w:tabs>
        <w:spacing w:after="8" w:line="270" w:lineRule="exac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F050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3, 4, 5 мая - на 7, 9, 10 июня</w:t>
      </w:r>
    </w:p>
    <w:p w:rsidR="001C01C4" w:rsidRPr="009F0508" w:rsidRDefault="001C01C4" w:rsidP="009F0508">
      <w:pPr>
        <w:widowControl w:val="0"/>
        <w:tabs>
          <w:tab w:val="left" w:pos="438"/>
        </w:tabs>
        <w:spacing w:after="0" w:line="320" w:lineRule="exac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F050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10, 11, 12 мая - на 14, 16, 17 июня                                                                                  16 мая - на 17 июня                                                                                               16,17,18,19 мая - на 21, 23, 24 июня</w:t>
      </w:r>
    </w:p>
    <w:p w:rsidR="001C01C4" w:rsidRPr="009F0508" w:rsidRDefault="001C01C4" w:rsidP="009F0508">
      <w:pPr>
        <w:widowControl w:val="0"/>
        <w:spacing w:after="0" w:line="320" w:lineRule="exact"/>
        <w:ind w:left="20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F050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23, 24, 25, 26 мая - на 28, 30 июня, 1 июля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</w:t>
      </w:r>
      <w:r w:rsidRPr="009F050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30 мая - на 1 июля</w:t>
      </w:r>
    </w:p>
    <w:p w:rsidR="001C01C4" w:rsidRPr="009F0508" w:rsidRDefault="001C01C4" w:rsidP="009F0508">
      <w:pPr>
        <w:widowControl w:val="0"/>
        <w:spacing w:after="0" w:line="320" w:lineRule="exact"/>
        <w:ind w:left="20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F050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30, 31, мая, 1, 2 июня - на 5, 7, 8 июля</w:t>
      </w:r>
    </w:p>
    <w:p w:rsidR="001C01C4" w:rsidRPr="009F0508" w:rsidRDefault="001C01C4" w:rsidP="009F0508">
      <w:pPr>
        <w:widowControl w:val="0"/>
        <w:tabs>
          <w:tab w:val="left" w:pos="229"/>
        </w:tabs>
        <w:spacing w:after="0" w:line="320" w:lineRule="exac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F050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6 июня - на 7 июля</w:t>
      </w:r>
    </w:p>
    <w:p w:rsidR="001C01C4" w:rsidRPr="009F0508" w:rsidRDefault="001C01C4" w:rsidP="009F0508">
      <w:pPr>
        <w:widowControl w:val="0"/>
        <w:tabs>
          <w:tab w:val="left" w:pos="225"/>
        </w:tabs>
        <w:spacing w:after="0" w:line="320" w:lineRule="exac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F050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7 июня - на 8 июля</w:t>
      </w:r>
    </w:p>
    <w:p w:rsidR="001C01C4" w:rsidRPr="009F0508" w:rsidRDefault="001C01C4" w:rsidP="009F0508">
      <w:pPr>
        <w:widowControl w:val="0"/>
        <w:spacing w:after="0" w:line="320" w:lineRule="exact"/>
        <w:ind w:left="20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F050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6, 7, 8, 9 июня - на 12, 14, 15 июля</w:t>
      </w:r>
    </w:p>
    <w:p w:rsidR="001C01C4" w:rsidRPr="009F0508" w:rsidRDefault="001C01C4" w:rsidP="009F0508">
      <w:pPr>
        <w:widowControl w:val="0"/>
        <w:spacing w:after="0" w:line="320" w:lineRule="exact"/>
        <w:ind w:left="20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F050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14 июня - на 15 июля             </w:t>
      </w:r>
    </w:p>
    <w:p w:rsidR="001C01C4" w:rsidRPr="009F0508" w:rsidRDefault="001C01C4" w:rsidP="009F0508">
      <w:pPr>
        <w:widowControl w:val="0"/>
        <w:spacing w:after="0" w:line="320" w:lineRule="exact"/>
        <w:ind w:left="20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F050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14, 15, 16 июня - на 19, 21, 22 июля</w:t>
      </w:r>
    </w:p>
    <w:p w:rsidR="001C01C4" w:rsidRPr="009F0508" w:rsidRDefault="001C01C4" w:rsidP="009F0508">
      <w:pPr>
        <w:widowControl w:val="0"/>
        <w:tabs>
          <w:tab w:val="left" w:pos="369"/>
        </w:tabs>
        <w:spacing w:after="0" w:line="320" w:lineRule="exac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F050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20 июня - на 21 июля</w:t>
      </w:r>
    </w:p>
    <w:p w:rsidR="001C01C4" w:rsidRPr="009F0508" w:rsidRDefault="001C01C4" w:rsidP="009F0508">
      <w:pPr>
        <w:widowControl w:val="0"/>
        <w:tabs>
          <w:tab w:val="left" w:pos="373"/>
        </w:tabs>
        <w:spacing w:after="0" w:line="320" w:lineRule="exac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F050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21 июня - на 22 июля</w:t>
      </w:r>
    </w:p>
    <w:p w:rsidR="001C01C4" w:rsidRPr="009F0508" w:rsidRDefault="001C01C4" w:rsidP="009F0508">
      <w:pPr>
        <w:widowControl w:val="0"/>
        <w:spacing w:after="0" w:line="320" w:lineRule="exact"/>
        <w:ind w:left="20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F050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20, 21, 22, 23 июня - на 26, 28, 29 июля</w:t>
      </w:r>
    </w:p>
    <w:p w:rsidR="001C01C4" w:rsidRPr="009F0508" w:rsidRDefault="001C01C4" w:rsidP="009F0508">
      <w:pPr>
        <w:widowControl w:val="0"/>
        <w:tabs>
          <w:tab w:val="left" w:pos="369"/>
        </w:tabs>
        <w:spacing w:after="0" w:line="320" w:lineRule="exac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F050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27 июня - на 28 июля</w:t>
      </w:r>
    </w:p>
    <w:p w:rsidR="001C01C4" w:rsidRPr="009F0508" w:rsidRDefault="001C01C4" w:rsidP="009F0508">
      <w:pPr>
        <w:widowControl w:val="0"/>
        <w:tabs>
          <w:tab w:val="left" w:pos="373"/>
        </w:tabs>
        <w:spacing w:after="0" w:line="320" w:lineRule="exac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F050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28 июня - на 29 июля</w:t>
      </w:r>
    </w:p>
    <w:p w:rsidR="001C01C4" w:rsidRPr="009F0508" w:rsidRDefault="001C01C4" w:rsidP="009F0508">
      <w:pPr>
        <w:widowControl w:val="0"/>
        <w:tabs>
          <w:tab w:val="left" w:pos="441"/>
        </w:tabs>
        <w:spacing w:after="0" w:line="320" w:lineRule="exac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F050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27, 28, 29, 30 июня - на 2, 4, 5 августа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</w:t>
      </w:r>
      <w:r w:rsidRPr="009F050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4 июля - на 5 августа</w:t>
      </w:r>
    </w:p>
    <w:p w:rsidR="001C01C4" w:rsidRPr="009F0508" w:rsidRDefault="001C01C4" w:rsidP="009F0508">
      <w:pPr>
        <w:widowControl w:val="0"/>
        <w:tabs>
          <w:tab w:val="left" w:pos="308"/>
        </w:tabs>
        <w:spacing w:after="0" w:line="320" w:lineRule="exac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F050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4, 5, 6, 7 июля - на 9, 11, 12 августа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</w:t>
      </w:r>
      <w:r w:rsidRPr="009F050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11 июля - на 12 августа</w:t>
      </w:r>
    </w:p>
    <w:p w:rsidR="001C01C4" w:rsidRPr="009F0508" w:rsidRDefault="001C01C4" w:rsidP="009F0508">
      <w:pPr>
        <w:widowControl w:val="0"/>
        <w:tabs>
          <w:tab w:val="left" w:pos="441"/>
        </w:tabs>
        <w:spacing w:after="0" w:line="320" w:lineRule="exact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F050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11,12, 13, 14 июля - на 16, 18, 19 августа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</w:t>
      </w:r>
      <w:r w:rsidRPr="009F050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18 июля - на 19 августа</w:t>
      </w:r>
    </w:p>
    <w:p w:rsidR="001C01C4" w:rsidRPr="009F0508" w:rsidRDefault="001C01C4" w:rsidP="009F0508">
      <w:pPr>
        <w:widowControl w:val="0"/>
        <w:spacing w:after="0" w:line="320" w:lineRule="exact"/>
        <w:ind w:left="20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F050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18, 19, 20, 21 июля - на 23, 25, 26 августа</w:t>
      </w:r>
    </w:p>
    <w:p w:rsidR="001C01C4" w:rsidRPr="009F0508" w:rsidRDefault="001C01C4" w:rsidP="009F0508">
      <w:pPr>
        <w:widowControl w:val="0"/>
        <w:spacing w:after="0" w:line="320" w:lineRule="exact"/>
        <w:ind w:left="20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F050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25 июля - на 26 августа</w:t>
      </w:r>
    </w:p>
    <w:p w:rsidR="001C01C4" w:rsidRPr="009F0508" w:rsidRDefault="001C01C4" w:rsidP="009F0508">
      <w:pPr>
        <w:widowControl w:val="0"/>
        <w:spacing w:after="0" w:line="320" w:lineRule="exact"/>
        <w:ind w:left="20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F0508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25, 26, 27, 28 июля - на 30 августа</w:t>
      </w:r>
    </w:p>
    <w:p w:rsidR="001C01C4" w:rsidRDefault="001C01C4" w:rsidP="009F0508">
      <w:pPr>
        <w:pStyle w:val="Bodytext20"/>
        <w:shd w:val="clear" w:color="auto" w:fill="auto"/>
        <w:spacing w:before="0" w:after="270"/>
        <w:ind w:left="20"/>
      </w:pPr>
      <w:bookmarkStart w:id="0" w:name="_GoBack"/>
    </w:p>
    <w:bookmarkEnd w:id="0"/>
    <w:p w:rsidR="001C01C4" w:rsidRDefault="001C01C4" w:rsidP="00435BD3">
      <w:pPr>
        <w:pStyle w:val="1"/>
        <w:shd w:val="clear" w:color="auto" w:fill="auto"/>
        <w:ind w:left="20"/>
      </w:pPr>
    </w:p>
    <w:p w:rsidR="001C01C4" w:rsidRPr="00435BD3" w:rsidRDefault="001C01C4" w:rsidP="00435BD3">
      <w:pPr>
        <w:tabs>
          <w:tab w:val="left" w:pos="4215"/>
        </w:tabs>
      </w:pPr>
    </w:p>
    <w:sectPr w:rsidR="001C01C4" w:rsidRPr="00435BD3" w:rsidSect="0024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BD3"/>
    <w:rsid w:val="00073883"/>
    <w:rsid w:val="001C01C4"/>
    <w:rsid w:val="00243DE2"/>
    <w:rsid w:val="002D5387"/>
    <w:rsid w:val="00435BD3"/>
    <w:rsid w:val="00555668"/>
    <w:rsid w:val="009F0508"/>
    <w:rsid w:val="00BF17DA"/>
    <w:rsid w:val="00D12880"/>
    <w:rsid w:val="00D4064E"/>
    <w:rsid w:val="00E7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D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BD3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1"/>
    <w:uiPriority w:val="99"/>
    <w:locked/>
    <w:rsid w:val="00435BD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435BD3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">
    <w:name w:val="Основной текст1"/>
    <w:basedOn w:val="Normal"/>
    <w:link w:val="Bodytext"/>
    <w:uiPriority w:val="99"/>
    <w:rsid w:val="00435BD3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20">
    <w:name w:val="Body text (2)"/>
    <w:basedOn w:val="Normal"/>
    <w:link w:val="Bodytext2"/>
    <w:uiPriority w:val="99"/>
    <w:rsid w:val="00435BD3"/>
    <w:pPr>
      <w:widowControl w:val="0"/>
      <w:shd w:val="clear" w:color="auto" w:fill="FFFFFF"/>
      <w:spacing w:before="120" w:after="120" w:line="457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212</Words>
  <Characters>1211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zags</dc:creator>
  <cp:keywords/>
  <dc:description/>
  <cp:lastModifiedBy>Загс</cp:lastModifiedBy>
  <cp:revision>2</cp:revision>
  <dcterms:created xsi:type="dcterms:W3CDTF">2017-05-16T09:47:00Z</dcterms:created>
  <dcterms:modified xsi:type="dcterms:W3CDTF">2017-05-16T09:47:00Z</dcterms:modified>
</cp:coreProperties>
</file>