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BD" w:rsidRDefault="009127BD"/>
    <w:p w:rsidR="009127BD" w:rsidRDefault="009127BD" w:rsidP="009127BD">
      <w:pPr>
        <w:jc w:val="center"/>
        <w:rPr>
          <w:rFonts w:ascii="Arial CYR" w:eastAsia="Times New Roman" w:hAnsi="Arial CYR" w:cs="Arial CYR"/>
          <w:b/>
          <w:bCs/>
          <w:sz w:val="24"/>
          <w:szCs w:val="24"/>
        </w:rPr>
      </w:pPr>
      <w:r w:rsidRPr="009127BD">
        <w:rPr>
          <w:rFonts w:ascii="Arial CYR" w:eastAsia="Times New Roman" w:hAnsi="Arial CYR" w:cs="Arial CYR"/>
          <w:b/>
          <w:bCs/>
          <w:sz w:val="24"/>
          <w:szCs w:val="24"/>
        </w:rPr>
        <w:t>СВЕДЕНИЯ</w:t>
      </w:r>
    </w:p>
    <w:p w:rsidR="009127BD" w:rsidRDefault="009127BD" w:rsidP="009127BD">
      <w:pPr>
        <w:jc w:val="center"/>
      </w:pPr>
      <w:r w:rsidRPr="009127BD">
        <w:rPr>
          <w:rFonts w:ascii="Arial CYR" w:eastAsia="Times New Roman" w:hAnsi="Arial CYR" w:cs="Arial CYR"/>
          <w:b/>
          <w:bCs/>
          <w:i/>
          <w:iCs/>
          <w:sz w:val="24"/>
          <w:szCs w:val="24"/>
        </w:rPr>
        <w:t>о государственной регистрации актов гражданского состояния по Саратовской области</w:t>
      </w:r>
    </w:p>
    <w:tbl>
      <w:tblPr>
        <w:tblW w:w="8203" w:type="dxa"/>
        <w:tblInd w:w="99" w:type="dxa"/>
        <w:tblLook w:val="04A0"/>
      </w:tblPr>
      <w:tblGrid>
        <w:gridCol w:w="801"/>
        <w:gridCol w:w="2264"/>
        <w:gridCol w:w="1196"/>
        <w:gridCol w:w="1336"/>
        <w:gridCol w:w="1336"/>
        <w:gridCol w:w="1048"/>
        <w:gridCol w:w="222"/>
      </w:tblGrid>
      <w:tr w:rsidR="0007476B" w:rsidRPr="009127BD" w:rsidTr="0007476B">
        <w:trPr>
          <w:gridAfter w:val="6"/>
          <w:wAfter w:w="7402" w:type="dxa"/>
          <w:trHeight w:val="330"/>
        </w:trPr>
        <w:tc>
          <w:tcPr>
            <w:tcW w:w="801" w:type="dxa"/>
            <w:vAlign w:val="center"/>
            <w:hideMark/>
          </w:tcPr>
          <w:p w:rsidR="0007476B" w:rsidRPr="009127BD" w:rsidRDefault="0007476B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7BD" w:rsidRPr="009127BD" w:rsidTr="0007476B">
        <w:trPr>
          <w:trHeight w:val="315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мес.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мес.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222" w:type="dxa"/>
            <w:vAlign w:val="center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7BD" w:rsidRPr="009127BD" w:rsidTr="0007476B">
        <w:trPr>
          <w:trHeight w:val="330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7BD" w:rsidRPr="009127BD" w:rsidTr="0007476B">
        <w:trPr>
          <w:trHeight w:val="499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 рождении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6523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7134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-8,56</w:t>
            </w:r>
          </w:p>
        </w:tc>
        <w:tc>
          <w:tcPr>
            <w:tcW w:w="222" w:type="dxa"/>
            <w:vAlign w:val="center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7BD" w:rsidRPr="009127BD" w:rsidTr="0007476B">
        <w:trPr>
          <w:trHeight w:val="499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 смерти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2781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11608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-0,74</w:t>
            </w:r>
          </w:p>
        </w:tc>
        <w:tc>
          <w:tcPr>
            <w:tcW w:w="222" w:type="dxa"/>
            <w:vAlign w:val="center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7BD" w:rsidRPr="009127BD" w:rsidTr="0007476B">
        <w:trPr>
          <w:trHeight w:val="499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 заключении брака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2787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-13,98</w:t>
            </w:r>
          </w:p>
        </w:tc>
        <w:tc>
          <w:tcPr>
            <w:tcW w:w="222" w:type="dxa"/>
            <w:vAlign w:val="center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7BD" w:rsidRPr="009127BD" w:rsidTr="0007476B">
        <w:trPr>
          <w:trHeight w:val="499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 расторжении брака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3155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-1,46</w:t>
            </w:r>
          </w:p>
        </w:tc>
        <w:tc>
          <w:tcPr>
            <w:tcW w:w="222" w:type="dxa"/>
            <w:vAlign w:val="center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7BD" w:rsidRPr="009127BD" w:rsidTr="0007476B">
        <w:trPr>
          <w:trHeight w:val="499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т.ч. по решению суда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2441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2487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-1,85</w:t>
            </w:r>
          </w:p>
        </w:tc>
        <w:tc>
          <w:tcPr>
            <w:tcW w:w="222" w:type="dxa"/>
            <w:vAlign w:val="center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7BD" w:rsidRPr="009127BD" w:rsidTr="0007476B">
        <w:trPr>
          <w:trHeight w:val="499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по взаимному согласию супругов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-1,09</w:t>
            </w:r>
          </w:p>
        </w:tc>
        <w:tc>
          <w:tcPr>
            <w:tcW w:w="222" w:type="dxa"/>
            <w:vAlign w:val="center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7BD" w:rsidRPr="009127BD" w:rsidTr="0007476B">
        <w:trPr>
          <w:trHeight w:val="499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по заявлению супруга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30,43</w:t>
            </w:r>
          </w:p>
        </w:tc>
        <w:tc>
          <w:tcPr>
            <w:tcW w:w="222" w:type="dxa"/>
            <w:vAlign w:val="center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7BD" w:rsidRPr="009127BD" w:rsidTr="0007476B">
        <w:trPr>
          <w:trHeight w:val="499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-9,36</w:t>
            </w:r>
          </w:p>
        </w:tc>
        <w:tc>
          <w:tcPr>
            <w:tcW w:w="222" w:type="dxa"/>
            <w:vAlign w:val="center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7BD" w:rsidRPr="009127BD" w:rsidTr="0007476B">
        <w:trPr>
          <w:trHeight w:val="499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 усыновлении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7,02</w:t>
            </w:r>
          </w:p>
        </w:tc>
        <w:tc>
          <w:tcPr>
            <w:tcW w:w="222" w:type="dxa"/>
            <w:vAlign w:val="center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7BD" w:rsidRPr="009127BD" w:rsidTr="0007476B">
        <w:trPr>
          <w:trHeight w:val="499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 перемене имени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-11,96</w:t>
            </w:r>
          </w:p>
        </w:tc>
        <w:tc>
          <w:tcPr>
            <w:tcW w:w="222" w:type="dxa"/>
            <w:vAlign w:val="center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7BD" w:rsidRPr="009127BD" w:rsidTr="0007476B">
        <w:trPr>
          <w:trHeight w:val="525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Всего: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6202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25353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26695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-5,03</w:t>
            </w:r>
          </w:p>
        </w:tc>
        <w:tc>
          <w:tcPr>
            <w:tcW w:w="222" w:type="dxa"/>
            <w:vAlign w:val="center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7BD" w:rsidRPr="009127BD" w:rsidTr="0007476B">
        <w:trPr>
          <w:trHeight w:val="499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Составлено заключений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-37,45</w:t>
            </w:r>
          </w:p>
        </w:tc>
        <w:tc>
          <w:tcPr>
            <w:tcW w:w="222" w:type="dxa"/>
            <w:vAlign w:val="center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7BD" w:rsidRPr="009127BD" w:rsidTr="0007476B">
        <w:trPr>
          <w:trHeight w:val="499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Выдано </w:t>
            </w:r>
            <w:proofErr w:type="spellStart"/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повтор</w:t>
            </w:r>
            <w:proofErr w:type="gramStart"/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.с</w:t>
            </w:r>
            <w:proofErr w:type="gramEnd"/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видетельств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1999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7489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-11,93</w:t>
            </w:r>
          </w:p>
        </w:tc>
        <w:tc>
          <w:tcPr>
            <w:tcW w:w="222" w:type="dxa"/>
            <w:vAlign w:val="center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7BD" w:rsidRPr="009127BD" w:rsidTr="0007476B">
        <w:trPr>
          <w:trHeight w:val="585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Выдано справок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1722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6135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8289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-25,99</w:t>
            </w:r>
          </w:p>
        </w:tc>
        <w:tc>
          <w:tcPr>
            <w:tcW w:w="222" w:type="dxa"/>
            <w:vAlign w:val="center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100" w:rsidRPr="009127BD" w:rsidTr="0007476B">
        <w:trPr>
          <w:trHeight w:val="540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00" w:rsidRPr="009127BD" w:rsidRDefault="00E03100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Проставлено </w:t>
            </w:r>
            <w:proofErr w:type="spellStart"/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апостилей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00" w:rsidRPr="0007476B" w:rsidRDefault="00E0310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7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00" w:rsidRPr="0007476B" w:rsidRDefault="00E0310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7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00" w:rsidRPr="0007476B" w:rsidRDefault="00E0310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7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00" w:rsidRPr="0007476B" w:rsidRDefault="00E031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47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16,88</w:t>
            </w:r>
          </w:p>
        </w:tc>
        <w:tc>
          <w:tcPr>
            <w:tcW w:w="222" w:type="dxa"/>
            <w:vAlign w:val="center"/>
            <w:hideMark/>
          </w:tcPr>
          <w:p w:rsidR="00E03100" w:rsidRPr="009127BD" w:rsidRDefault="00E03100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7BD" w:rsidRPr="009127BD" w:rsidTr="0007476B">
        <w:trPr>
          <w:trHeight w:val="330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127BD" w:rsidRPr="009127BD" w:rsidRDefault="009127BD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476B" w:rsidRPr="009127BD" w:rsidTr="0007476B">
        <w:trPr>
          <w:trHeight w:val="315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6B" w:rsidRPr="009127BD" w:rsidRDefault="0007476B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Взыскано госпошлины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6B" w:rsidRPr="0007476B" w:rsidRDefault="0007476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7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2884785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6B" w:rsidRPr="0007476B" w:rsidRDefault="0007476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7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10247550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6B" w:rsidRPr="0007476B" w:rsidRDefault="0007476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7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10513365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6B" w:rsidRPr="0007476B" w:rsidRDefault="000747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47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-2,53</w:t>
            </w:r>
          </w:p>
        </w:tc>
        <w:tc>
          <w:tcPr>
            <w:tcW w:w="222" w:type="dxa"/>
            <w:vAlign w:val="center"/>
            <w:hideMark/>
          </w:tcPr>
          <w:p w:rsidR="0007476B" w:rsidRPr="009127BD" w:rsidRDefault="0007476B" w:rsidP="0091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28B4" w:rsidRDefault="006828B4"/>
    <w:sectPr w:rsidR="0068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9127BD"/>
    <w:rsid w:val="0007476B"/>
    <w:rsid w:val="005B50AD"/>
    <w:rsid w:val="006828B4"/>
    <w:rsid w:val="009127BD"/>
    <w:rsid w:val="00E0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2019-05-08T12:55:00Z</dcterms:created>
  <dcterms:modified xsi:type="dcterms:W3CDTF">2019-05-08T13:17:00Z</dcterms:modified>
</cp:coreProperties>
</file>