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20" w:rsidRPr="001B651F" w:rsidRDefault="00021B20" w:rsidP="00021B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651F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</w:t>
      </w:r>
    </w:p>
    <w:p w:rsidR="00021B20" w:rsidRPr="001B651F" w:rsidRDefault="00021B20" w:rsidP="00021B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65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 государственной регистрации актов</w:t>
      </w:r>
    </w:p>
    <w:p w:rsidR="00021B20" w:rsidRDefault="00021B20" w:rsidP="00021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B65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гражданского состояния по Саратовской области</w:t>
      </w:r>
    </w:p>
    <w:p w:rsidR="00021B20" w:rsidRPr="001B651F" w:rsidRDefault="00021B20" w:rsidP="00021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8245" w:type="dxa"/>
        <w:jc w:val="center"/>
        <w:tblInd w:w="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5"/>
        <w:gridCol w:w="1568"/>
        <w:gridCol w:w="1827"/>
        <w:gridCol w:w="1785"/>
      </w:tblGrid>
      <w:tr w:rsidR="00021B20" w:rsidTr="0020626F">
        <w:trPr>
          <w:trHeight w:val="600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1B20" w:rsidRDefault="00021B20" w:rsidP="0020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1B20" w:rsidRPr="00291226" w:rsidRDefault="00021B20" w:rsidP="0020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1B20" w:rsidRDefault="00021B20" w:rsidP="0020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мес. 2021 г.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1B20" w:rsidRDefault="00021B20" w:rsidP="0020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мес. 2020 г.</w:t>
            </w:r>
          </w:p>
        </w:tc>
      </w:tr>
      <w:tr w:rsidR="00021B20" w:rsidTr="0020626F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1B20" w:rsidRPr="00A56CF0" w:rsidRDefault="00021B20" w:rsidP="002062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 рождении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B20" w:rsidRPr="00021B20" w:rsidRDefault="00021B20" w:rsidP="00021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B20">
              <w:rPr>
                <w:rFonts w:ascii="Times New Roman" w:hAnsi="Times New Roman" w:cs="Times New Roman"/>
                <w:bCs/>
              </w:rPr>
              <w:t>1700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B20" w:rsidRPr="00021B20" w:rsidRDefault="00021B20" w:rsidP="00021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B20">
              <w:rPr>
                <w:rFonts w:ascii="Times New Roman" w:hAnsi="Times New Roman" w:cs="Times New Roman"/>
                <w:bCs/>
              </w:rPr>
              <w:t>13909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B20" w:rsidRPr="00021B20" w:rsidRDefault="00021B20" w:rsidP="00021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B20">
              <w:rPr>
                <w:rFonts w:ascii="Times New Roman" w:hAnsi="Times New Roman" w:cs="Times New Roman"/>
                <w:bCs/>
              </w:rPr>
              <w:t>13983</w:t>
            </w:r>
          </w:p>
        </w:tc>
      </w:tr>
      <w:tr w:rsidR="00021B20" w:rsidTr="0020626F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1B20" w:rsidRPr="00A56CF0" w:rsidRDefault="00021B20" w:rsidP="002062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 смерти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B20" w:rsidRPr="00021B20" w:rsidRDefault="00021B20" w:rsidP="00021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B20">
              <w:rPr>
                <w:rFonts w:ascii="Times New Roman" w:hAnsi="Times New Roman" w:cs="Times New Roman"/>
                <w:bCs/>
              </w:rPr>
              <w:t>4022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B20" w:rsidRPr="00021B20" w:rsidRDefault="00021B20" w:rsidP="00021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B20">
              <w:rPr>
                <w:rFonts w:ascii="Times New Roman" w:hAnsi="Times New Roman" w:cs="Times New Roman"/>
                <w:bCs/>
              </w:rPr>
              <w:t>32598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B20" w:rsidRPr="00021B20" w:rsidRDefault="00021B20" w:rsidP="00021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B20">
              <w:rPr>
                <w:rFonts w:ascii="Times New Roman" w:hAnsi="Times New Roman" w:cs="Times New Roman"/>
                <w:bCs/>
              </w:rPr>
              <w:t>26934</w:t>
            </w:r>
          </w:p>
        </w:tc>
      </w:tr>
      <w:tr w:rsidR="00021B20" w:rsidTr="0020626F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1B20" w:rsidRPr="00A56CF0" w:rsidRDefault="00021B20" w:rsidP="002062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 заключении брака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B20" w:rsidRPr="00021B20" w:rsidRDefault="00021B20" w:rsidP="00021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B20">
              <w:rPr>
                <w:rFonts w:ascii="Times New Roman" w:hAnsi="Times New Roman" w:cs="Times New Roman"/>
                <w:bCs/>
              </w:rPr>
              <w:t>1548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B20" w:rsidRPr="00021B20" w:rsidRDefault="00021B20" w:rsidP="00021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B20">
              <w:rPr>
                <w:rFonts w:ascii="Times New Roman" w:hAnsi="Times New Roman" w:cs="Times New Roman"/>
                <w:bCs/>
              </w:rPr>
              <w:t>10002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B20" w:rsidRPr="00021B20" w:rsidRDefault="00021B20" w:rsidP="00021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B20">
              <w:rPr>
                <w:rFonts w:ascii="Times New Roman" w:hAnsi="Times New Roman" w:cs="Times New Roman"/>
                <w:bCs/>
              </w:rPr>
              <w:t>8573</w:t>
            </w:r>
          </w:p>
        </w:tc>
      </w:tr>
      <w:tr w:rsidR="00021B20" w:rsidTr="0020626F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1B20" w:rsidRPr="00A56CF0" w:rsidRDefault="00021B20" w:rsidP="002062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 расторжении брака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B20" w:rsidRPr="00021B20" w:rsidRDefault="00021B20" w:rsidP="00021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B20">
              <w:rPr>
                <w:rFonts w:ascii="Times New Roman" w:hAnsi="Times New Roman" w:cs="Times New Roman"/>
                <w:bCs/>
              </w:rPr>
              <w:t>954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B20" w:rsidRPr="00021B20" w:rsidRDefault="00021B20" w:rsidP="00021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B20">
              <w:rPr>
                <w:rFonts w:ascii="Times New Roman" w:hAnsi="Times New Roman" w:cs="Times New Roman"/>
                <w:bCs/>
              </w:rPr>
              <w:t>7761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B20" w:rsidRPr="00021B20" w:rsidRDefault="00021B20" w:rsidP="00021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B20">
              <w:rPr>
                <w:rFonts w:ascii="Times New Roman" w:hAnsi="Times New Roman" w:cs="Times New Roman"/>
                <w:bCs/>
              </w:rPr>
              <w:t>6610</w:t>
            </w:r>
          </w:p>
        </w:tc>
      </w:tr>
      <w:tr w:rsidR="00021B20" w:rsidTr="0020626F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1B20" w:rsidRPr="00A56CF0" w:rsidRDefault="00021B20" w:rsidP="00206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т.ч. по решению суда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B20" w:rsidRPr="00021B20" w:rsidRDefault="00021B20" w:rsidP="00021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B20">
              <w:rPr>
                <w:rFonts w:ascii="Times New Roman" w:hAnsi="Times New Roman" w:cs="Times New Roman"/>
                <w:bCs/>
              </w:rPr>
              <w:t>799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B20" w:rsidRPr="00021B20" w:rsidRDefault="00021B20" w:rsidP="00021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B20">
              <w:rPr>
                <w:rFonts w:ascii="Times New Roman" w:hAnsi="Times New Roman" w:cs="Times New Roman"/>
                <w:bCs/>
              </w:rPr>
              <w:t>6193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B20" w:rsidRPr="00021B20" w:rsidRDefault="00021B20" w:rsidP="00021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B20">
              <w:rPr>
                <w:rFonts w:ascii="Times New Roman" w:hAnsi="Times New Roman" w:cs="Times New Roman"/>
                <w:bCs/>
              </w:rPr>
              <w:t>5245</w:t>
            </w:r>
          </w:p>
        </w:tc>
      </w:tr>
      <w:tr w:rsidR="00021B20" w:rsidTr="0020626F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1B20" w:rsidRPr="00A56CF0" w:rsidRDefault="00021B20" w:rsidP="00206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по взаимному согласию супругов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B20" w:rsidRPr="00021B20" w:rsidRDefault="00021B20" w:rsidP="00021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B20">
              <w:rPr>
                <w:rFonts w:ascii="Times New Roman" w:hAnsi="Times New Roman" w:cs="Times New Roman"/>
                <w:bCs/>
              </w:rPr>
              <w:t>152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B20" w:rsidRPr="00021B20" w:rsidRDefault="00021B20" w:rsidP="00021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B20">
              <w:rPr>
                <w:rFonts w:ascii="Times New Roman" w:hAnsi="Times New Roman" w:cs="Times New Roman"/>
                <w:bCs/>
              </w:rPr>
              <w:t>1517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B20" w:rsidRPr="00021B20" w:rsidRDefault="00021B20" w:rsidP="00021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B20">
              <w:rPr>
                <w:rFonts w:ascii="Times New Roman" w:hAnsi="Times New Roman" w:cs="Times New Roman"/>
                <w:bCs/>
              </w:rPr>
              <w:t>1320</w:t>
            </w:r>
          </w:p>
        </w:tc>
      </w:tr>
      <w:tr w:rsidR="00021B20" w:rsidTr="0020626F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1B20" w:rsidRPr="00A56CF0" w:rsidRDefault="00021B20" w:rsidP="00206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 по заявлению супруга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B20" w:rsidRPr="00021B20" w:rsidRDefault="00021B20" w:rsidP="00021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B2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B20" w:rsidRPr="00021B20" w:rsidRDefault="00021B20" w:rsidP="00021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B20">
              <w:rPr>
                <w:rFonts w:ascii="Times New Roman" w:hAnsi="Times New Roman" w:cs="Times New Roman"/>
                <w:bCs/>
              </w:rPr>
              <w:t>51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B20" w:rsidRPr="00021B20" w:rsidRDefault="00021B20" w:rsidP="00021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B20">
              <w:rPr>
                <w:rFonts w:ascii="Times New Roman" w:hAnsi="Times New Roman" w:cs="Times New Roman"/>
                <w:bCs/>
              </w:rPr>
              <w:t>45</w:t>
            </w:r>
          </w:p>
        </w:tc>
      </w:tr>
      <w:tr w:rsidR="00021B20" w:rsidTr="0020626F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1B20" w:rsidRPr="00A56CF0" w:rsidRDefault="00021B20" w:rsidP="002062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 установлении отцовства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B20" w:rsidRPr="00021B20" w:rsidRDefault="00021B20" w:rsidP="00021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B20">
              <w:rPr>
                <w:rFonts w:ascii="Times New Roman" w:hAnsi="Times New Roman" w:cs="Times New Roman"/>
                <w:bCs/>
              </w:rPr>
              <w:t>290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B20" w:rsidRPr="00021B20" w:rsidRDefault="00021B20" w:rsidP="00021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B20">
              <w:rPr>
                <w:rFonts w:ascii="Times New Roman" w:hAnsi="Times New Roman" w:cs="Times New Roman"/>
                <w:bCs/>
              </w:rPr>
              <w:t>2392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B20" w:rsidRPr="00021B20" w:rsidRDefault="00021B20" w:rsidP="00021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B20">
              <w:rPr>
                <w:rFonts w:ascii="Times New Roman" w:hAnsi="Times New Roman" w:cs="Times New Roman"/>
                <w:bCs/>
              </w:rPr>
              <w:t>2280</w:t>
            </w:r>
          </w:p>
        </w:tc>
      </w:tr>
      <w:tr w:rsidR="00021B20" w:rsidTr="0020626F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1B20" w:rsidRPr="00A56CF0" w:rsidRDefault="00021B20" w:rsidP="002062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 усыновлении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B20" w:rsidRPr="00021B20" w:rsidRDefault="00021B20" w:rsidP="00021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B2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B20" w:rsidRPr="00021B20" w:rsidRDefault="00021B20" w:rsidP="00021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B20">
              <w:rPr>
                <w:rFonts w:ascii="Times New Roman" w:hAnsi="Times New Roman" w:cs="Times New Roman"/>
                <w:bCs/>
              </w:rPr>
              <w:t>113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B20" w:rsidRPr="00021B20" w:rsidRDefault="00021B20" w:rsidP="00021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B20">
              <w:rPr>
                <w:rFonts w:ascii="Times New Roman" w:hAnsi="Times New Roman" w:cs="Times New Roman"/>
                <w:bCs/>
              </w:rPr>
              <w:t>75</w:t>
            </w:r>
          </w:p>
        </w:tc>
      </w:tr>
      <w:tr w:rsidR="00021B20" w:rsidTr="0020626F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1B20" w:rsidRPr="00A56CF0" w:rsidRDefault="00021B20" w:rsidP="002062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 перемене имени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B20" w:rsidRPr="00021B20" w:rsidRDefault="00021B20" w:rsidP="00021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B20">
              <w:rPr>
                <w:rFonts w:ascii="Times New Roman" w:hAnsi="Times New Roman" w:cs="Times New Roman"/>
                <w:bCs/>
              </w:rPr>
              <w:t>109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B20" w:rsidRPr="00021B20" w:rsidRDefault="00021B20" w:rsidP="00021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B20">
              <w:rPr>
                <w:rFonts w:ascii="Times New Roman" w:hAnsi="Times New Roman" w:cs="Times New Roman"/>
                <w:bCs/>
              </w:rPr>
              <w:t>1019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B20" w:rsidRPr="00021B20" w:rsidRDefault="00021B20" w:rsidP="00021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B20">
              <w:rPr>
                <w:rFonts w:ascii="Times New Roman" w:hAnsi="Times New Roman" w:cs="Times New Roman"/>
                <w:bCs/>
              </w:rPr>
              <w:t>738</w:t>
            </w:r>
          </w:p>
        </w:tc>
      </w:tr>
      <w:tr w:rsidR="00021B20" w:rsidTr="0020626F">
        <w:trPr>
          <w:trHeight w:val="525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1B20" w:rsidRPr="00840E82" w:rsidRDefault="00021B20" w:rsidP="0002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40E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Всего: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B20" w:rsidRPr="00021B20" w:rsidRDefault="00021B20" w:rsidP="00021B2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21B20">
              <w:rPr>
                <w:rFonts w:ascii="Times New Roman" w:hAnsi="Times New Roman" w:cs="Times New Roman"/>
                <w:b/>
                <w:bCs/>
                <w:i/>
                <w:iCs/>
              </w:rPr>
              <w:t>8629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B20" w:rsidRPr="00021B20" w:rsidRDefault="00021B20" w:rsidP="00021B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B20">
              <w:rPr>
                <w:rFonts w:ascii="Times New Roman" w:hAnsi="Times New Roman" w:cs="Times New Roman"/>
                <w:b/>
                <w:bCs/>
              </w:rPr>
              <w:t>67794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B20" w:rsidRPr="00021B20" w:rsidRDefault="00021B20" w:rsidP="00021B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B20">
              <w:rPr>
                <w:rFonts w:ascii="Times New Roman" w:hAnsi="Times New Roman" w:cs="Times New Roman"/>
                <w:b/>
                <w:bCs/>
              </w:rPr>
              <w:t>59193</w:t>
            </w:r>
          </w:p>
        </w:tc>
      </w:tr>
    </w:tbl>
    <w:p w:rsidR="00021B20" w:rsidRPr="001B651F" w:rsidRDefault="00021B20" w:rsidP="00021B2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1B20" w:rsidRDefault="00021B20" w:rsidP="00021B20"/>
    <w:p w:rsidR="00F65024" w:rsidRDefault="00F65024"/>
    <w:sectPr w:rsidR="00F65024" w:rsidSect="001B651F">
      <w:pgSz w:w="11906" w:h="16838" w:code="9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1B20"/>
    <w:rsid w:val="00021B20"/>
    <w:rsid w:val="003D01A8"/>
    <w:rsid w:val="00F65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B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Auser</dc:creator>
  <cp:lastModifiedBy>Auser</cp:lastModifiedBy>
  <cp:revision>1</cp:revision>
  <dcterms:created xsi:type="dcterms:W3CDTF">2021-10-04T06:25:00Z</dcterms:created>
  <dcterms:modified xsi:type="dcterms:W3CDTF">2021-10-04T06:59:00Z</dcterms:modified>
</cp:coreProperties>
</file>