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B4251F" w:rsidTr="00B4251F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Default="00B4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840E82" w:rsidRDefault="00B4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Default="00B4251F" w:rsidP="0084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мес. 2020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Default="00B4251F" w:rsidP="0084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мес. 2019 г.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1693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18801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20366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4240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39554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33484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769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11266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13616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9401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9890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723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7503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7815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1839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1987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282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3085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3481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168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1036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1113</w:t>
            </w:r>
          </w:p>
        </w:tc>
      </w:tr>
      <w:tr w:rsidR="00B4251F" w:rsidTr="00B4251F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840E82" w:rsidRDefault="00B4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/>
                <w:bCs/>
                <w:iCs/>
              </w:rPr>
              <w:t>7999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/>
                <w:bCs/>
              </w:rPr>
              <w:t>83254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/>
                <w:bCs/>
              </w:rPr>
              <w:t>82118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1244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1554</w:t>
            </w:r>
          </w:p>
        </w:tc>
      </w:tr>
      <w:tr w:rsidR="00B4251F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Выдано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proofErr w:type="gram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1815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20952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23621</w:t>
            </w:r>
          </w:p>
        </w:tc>
      </w:tr>
      <w:tr w:rsidR="00B4251F" w:rsidTr="00B4251F">
        <w:trPr>
          <w:trHeight w:val="58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1583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15701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19043</w:t>
            </w:r>
          </w:p>
        </w:tc>
      </w:tr>
      <w:tr w:rsidR="00B4251F" w:rsidTr="00B4251F">
        <w:trPr>
          <w:trHeight w:val="54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754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1175</w:t>
            </w:r>
          </w:p>
        </w:tc>
      </w:tr>
      <w:tr w:rsidR="00B4251F" w:rsidTr="00B4251F">
        <w:trPr>
          <w:trHeight w:val="803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51F" w:rsidRPr="00A56CF0" w:rsidRDefault="00B42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2612405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29069375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51F" w:rsidRPr="00B4251F" w:rsidRDefault="00B4251F" w:rsidP="00B42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51F">
              <w:rPr>
                <w:rFonts w:ascii="Times New Roman" w:hAnsi="Times New Roman" w:cs="Times New Roman"/>
                <w:bCs/>
              </w:rPr>
              <w:t>33543040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F23A0"/>
    <w:rsid w:val="00840E82"/>
    <w:rsid w:val="00975743"/>
    <w:rsid w:val="009A0AC5"/>
    <w:rsid w:val="00A56CF0"/>
    <w:rsid w:val="00A621F9"/>
    <w:rsid w:val="00AB4BA1"/>
    <w:rsid w:val="00B018C4"/>
    <w:rsid w:val="00B26B86"/>
    <w:rsid w:val="00B4251F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2020-07-03T07:01:00Z</dcterms:created>
  <dcterms:modified xsi:type="dcterms:W3CDTF">2021-01-12T07:45:00Z</dcterms:modified>
</cp:coreProperties>
</file>